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66879" w:rsidRPr="00147F1E" w:rsidRDefault="00066879" w:rsidP="00A663FE">
      <w:pPr>
        <w:spacing w:line="240" w:lineRule="auto"/>
        <w:rPr>
          <w:sz w:val="28"/>
          <w:szCs w:val="28"/>
        </w:rPr>
      </w:pPr>
    </w:p>
    <w:p w:rsidR="008D7CDB" w:rsidRPr="00147F1E" w:rsidRDefault="008D7CDB" w:rsidP="00A663FE">
      <w:pPr>
        <w:spacing w:line="276" w:lineRule="auto"/>
        <w:ind w:firstLine="720"/>
        <w:jc w:val="right"/>
        <w:rPr>
          <w:sz w:val="28"/>
          <w:szCs w:val="28"/>
        </w:rPr>
      </w:pPr>
      <w:r w:rsidRPr="00147F1E">
        <w:rPr>
          <w:sz w:val="28"/>
          <w:szCs w:val="28"/>
        </w:rPr>
        <w:t>Приложение 3</w:t>
      </w:r>
    </w:p>
    <w:p w:rsidR="008D7CDB" w:rsidRPr="00147F1E" w:rsidRDefault="008D7CDB" w:rsidP="008D7CDB">
      <w:pPr>
        <w:spacing w:line="276" w:lineRule="auto"/>
        <w:ind w:firstLine="720"/>
        <w:jc w:val="right"/>
        <w:rPr>
          <w:sz w:val="28"/>
          <w:szCs w:val="28"/>
        </w:rPr>
      </w:pPr>
      <w:r w:rsidRPr="00147F1E">
        <w:rPr>
          <w:sz w:val="28"/>
          <w:szCs w:val="28"/>
        </w:rPr>
        <w:t xml:space="preserve">к Положению о I Международном </w:t>
      </w:r>
    </w:p>
    <w:p w:rsidR="008D7CDB" w:rsidRPr="00147F1E" w:rsidRDefault="008D7CDB" w:rsidP="008D7CDB">
      <w:pPr>
        <w:spacing w:line="276" w:lineRule="auto"/>
        <w:ind w:firstLine="720"/>
        <w:jc w:val="right"/>
        <w:rPr>
          <w:sz w:val="28"/>
          <w:szCs w:val="28"/>
        </w:rPr>
      </w:pPr>
      <w:r w:rsidRPr="00147F1E">
        <w:rPr>
          <w:sz w:val="28"/>
          <w:szCs w:val="28"/>
        </w:rPr>
        <w:t>геологическом чемпионате «</w:t>
      </w:r>
      <w:proofErr w:type="spellStart"/>
      <w:r w:rsidRPr="00147F1E">
        <w:rPr>
          <w:sz w:val="28"/>
          <w:szCs w:val="28"/>
        </w:rPr>
        <w:t>ГеоВызов</w:t>
      </w:r>
      <w:proofErr w:type="spellEnd"/>
      <w:r w:rsidRPr="00147F1E">
        <w:rPr>
          <w:sz w:val="28"/>
          <w:szCs w:val="28"/>
        </w:rPr>
        <w:t>»</w:t>
      </w:r>
    </w:p>
    <w:p w:rsidR="008D7CDB" w:rsidRPr="00147F1E" w:rsidRDefault="008D7CDB" w:rsidP="008D7CDB">
      <w:pPr>
        <w:spacing w:line="276" w:lineRule="auto"/>
        <w:ind w:firstLine="720"/>
        <w:jc w:val="right"/>
        <w:rPr>
          <w:sz w:val="28"/>
          <w:szCs w:val="28"/>
        </w:rPr>
      </w:pPr>
    </w:p>
    <w:p w:rsidR="008D7CDB" w:rsidRPr="00147F1E" w:rsidRDefault="008D7CDB" w:rsidP="008D7CDB">
      <w:pPr>
        <w:spacing w:line="276" w:lineRule="auto"/>
        <w:ind w:firstLine="720"/>
        <w:jc w:val="right"/>
        <w:rPr>
          <w:sz w:val="28"/>
          <w:szCs w:val="28"/>
        </w:rPr>
      </w:pPr>
    </w:p>
    <w:p w:rsidR="008D7CDB" w:rsidRPr="00147F1E" w:rsidRDefault="008D7CDB" w:rsidP="008D7CDB">
      <w:pPr>
        <w:spacing w:line="276" w:lineRule="auto"/>
        <w:ind w:firstLine="720"/>
        <w:jc w:val="center"/>
        <w:rPr>
          <w:b/>
          <w:sz w:val="28"/>
          <w:szCs w:val="28"/>
        </w:rPr>
      </w:pPr>
      <w:r w:rsidRPr="00147F1E">
        <w:rPr>
          <w:b/>
          <w:sz w:val="28"/>
          <w:szCs w:val="28"/>
        </w:rPr>
        <w:t>ЗАЯВКА</w:t>
      </w:r>
    </w:p>
    <w:p w:rsidR="008D7CDB" w:rsidRPr="00147F1E" w:rsidRDefault="008D7CDB" w:rsidP="008D7CDB">
      <w:pPr>
        <w:spacing w:line="276" w:lineRule="auto"/>
        <w:ind w:firstLine="720"/>
        <w:jc w:val="center"/>
        <w:rPr>
          <w:b/>
          <w:sz w:val="28"/>
          <w:szCs w:val="28"/>
        </w:rPr>
      </w:pPr>
    </w:p>
    <w:p w:rsidR="008D7CDB" w:rsidRPr="00147F1E" w:rsidRDefault="008D7CDB" w:rsidP="008D7CDB">
      <w:pPr>
        <w:rPr>
          <w:sz w:val="28"/>
          <w:szCs w:val="28"/>
        </w:rPr>
      </w:pPr>
      <w:r w:rsidRPr="00147F1E">
        <w:rPr>
          <w:sz w:val="28"/>
          <w:szCs w:val="28"/>
        </w:rPr>
        <w:t xml:space="preserve">____________________________________________________________направляет </w:t>
      </w:r>
    </w:p>
    <w:p w:rsidR="008D7CDB" w:rsidRPr="00147F1E" w:rsidRDefault="008D7CDB" w:rsidP="008D7CDB">
      <w:pPr>
        <w:jc w:val="center"/>
        <w:rPr>
          <w:spacing w:val="-2"/>
          <w:szCs w:val="28"/>
        </w:rPr>
      </w:pPr>
      <w:r w:rsidRPr="00147F1E">
        <w:rPr>
          <w:spacing w:val="-2"/>
          <w:szCs w:val="28"/>
        </w:rPr>
        <w:t xml:space="preserve">(полное наименование учебного учреждения) </w:t>
      </w:r>
    </w:p>
    <w:p w:rsidR="008D7CDB" w:rsidRPr="00147F1E" w:rsidRDefault="008D7CDB" w:rsidP="008D7CDB">
      <w:pPr>
        <w:spacing w:line="276" w:lineRule="auto"/>
        <w:rPr>
          <w:sz w:val="28"/>
          <w:szCs w:val="28"/>
        </w:rPr>
      </w:pPr>
      <w:r w:rsidRPr="00147F1E">
        <w:rPr>
          <w:sz w:val="28"/>
          <w:szCs w:val="28"/>
        </w:rPr>
        <w:t>для участия в I Международном геологическом чемпионате «</w:t>
      </w:r>
      <w:proofErr w:type="spellStart"/>
      <w:r w:rsidRPr="00147F1E">
        <w:rPr>
          <w:sz w:val="28"/>
          <w:szCs w:val="28"/>
        </w:rPr>
        <w:t>ГеоВызов</w:t>
      </w:r>
      <w:proofErr w:type="spellEnd"/>
      <w:r w:rsidRPr="00147F1E">
        <w:rPr>
          <w:sz w:val="28"/>
          <w:szCs w:val="28"/>
        </w:rPr>
        <w:t>» команду</w:t>
      </w:r>
    </w:p>
    <w:p w:rsidR="008D7CDB" w:rsidRPr="00147F1E" w:rsidRDefault="008D7CDB" w:rsidP="008D7CDB">
      <w:pPr>
        <w:spacing w:line="276" w:lineRule="auto"/>
        <w:rPr>
          <w:sz w:val="28"/>
          <w:szCs w:val="28"/>
        </w:rPr>
      </w:pPr>
    </w:p>
    <w:p w:rsidR="008D7CDB" w:rsidRPr="00147F1E" w:rsidRDefault="008D7CDB" w:rsidP="008D7CDB">
      <w:pPr>
        <w:rPr>
          <w:sz w:val="28"/>
          <w:szCs w:val="28"/>
        </w:rPr>
      </w:pPr>
      <w:r w:rsidRPr="00147F1E">
        <w:rPr>
          <w:sz w:val="28"/>
          <w:szCs w:val="28"/>
        </w:rPr>
        <w:t>__________________________________________________________________</w:t>
      </w:r>
    </w:p>
    <w:p w:rsidR="008D7CDB" w:rsidRPr="00147F1E" w:rsidRDefault="008D7CDB" w:rsidP="008D7CDB">
      <w:pPr>
        <w:jc w:val="center"/>
        <w:rPr>
          <w:spacing w:val="-2"/>
          <w:szCs w:val="28"/>
        </w:rPr>
      </w:pPr>
      <w:r w:rsidRPr="00147F1E">
        <w:rPr>
          <w:spacing w:val="-2"/>
          <w:szCs w:val="28"/>
        </w:rPr>
        <w:t>(наименование факультета(</w:t>
      </w:r>
      <w:proofErr w:type="spellStart"/>
      <w:r w:rsidRPr="00147F1E">
        <w:rPr>
          <w:spacing w:val="-2"/>
          <w:szCs w:val="28"/>
        </w:rPr>
        <w:t>ов</w:t>
      </w:r>
      <w:proofErr w:type="spellEnd"/>
      <w:r w:rsidRPr="00147F1E">
        <w:rPr>
          <w:spacing w:val="-2"/>
          <w:szCs w:val="28"/>
        </w:rPr>
        <w:t>) и название команды)</w:t>
      </w:r>
    </w:p>
    <w:p w:rsidR="008D7CDB" w:rsidRPr="00147F1E" w:rsidRDefault="008D7CDB" w:rsidP="008D7CDB">
      <w:pPr>
        <w:jc w:val="center"/>
        <w:rPr>
          <w:spacing w:val="-2"/>
          <w:sz w:val="28"/>
          <w:szCs w:val="28"/>
        </w:rPr>
      </w:pPr>
    </w:p>
    <w:p w:rsidR="008D7CDB" w:rsidRPr="00147F1E" w:rsidRDefault="008D7CDB" w:rsidP="008D7CDB">
      <w:pPr>
        <w:rPr>
          <w:spacing w:val="-2"/>
          <w:sz w:val="28"/>
          <w:szCs w:val="28"/>
        </w:rPr>
      </w:pPr>
      <w:r w:rsidRPr="00147F1E">
        <w:rPr>
          <w:spacing w:val="-2"/>
          <w:sz w:val="28"/>
          <w:szCs w:val="28"/>
        </w:rPr>
        <w:t xml:space="preserve">Подавая заявку на участие в Чемпионате, участники подтверждают достоверность сведений, изложенных </w:t>
      </w:r>
      <w:r w:rsidR="00AC6068" w:rsidRPr="00147F1E">
        <w:rPr>
          <w:spacing w:val="-2"/>
          <w:sz w:val="28"/>
          <w:szCs w:val="28"/>
        </w:rPr>
        <w:t>в заявке,</w:t>
      </w:r>
      <w:r w:rsidRPr="00147F1E">
        <w:rPr>
          <w:spacing w:val="-2"/>
          <w:sz w:val="28"/>
          <w:szCs w:val="28"/>
        </w:rPr>
        <w:t xml:space="preserve"> и дают согласие Организаторам в соответствии с Федеральным законом Российской Федерации от 27 июля 2006 г. № 152-ФЗ на обработку предоставленных персональных данных, их передачу третьим лицам.</w:t>
      </w:r>
    </w:p>
    <w:p w:rsidR="008D7CDB" w:rsidRPr="00147F1E" w:rsidRDefault="008D7CDB" w:rsidP="008D7CDB">
      <w:pPr>
        <w:rPr>
          <w:spacing w:val="-2"/>
          <w:sz w:val="28"/>
          <w:szCs w:val="28"/>
        </w:rPr>
      </w:pPr>
    </w:p>
    <w:p w:rsidR="008D7CDB" w:rsidRPr="00147F1E" w:rsidRDefault="008D7CDB" w:rsidP="008D7CDB">
      <w:pPr>
        <w:rPr>
          <w:spacing w:val="-2"/>
          <w:sz w:val="28"/>
          <w:szCs w:val="28"/>
        </w:rPr>
      </w:pPr>
    </w:p>
    <w:p w:rsidR="008D7CDB" w:rsidRPr="00147F1E" w:rsidRDefault="008D7CDB" w:rsidP="008D7CDB">
      <w:pPr>
        <w:rPr>
          <w:spacing w:val="-2"/>
          <w:sz w:val="28"/>
          <w:szCs w:val="28"/>
        </w:rPr>
      </w:pPr>
    </w:p>
    <w:p w:rsidR="008D7CDB" w:rsidRPr="00147F1E" w:rsidRDefault="008D7CDB" w:rsidP="008D7CDB">
      <w:pPr>
        <w:rPr>
          <w:spacing w:val="-2"/>
          <w:sz w:val="28"/>
          <w:szCs w:val="28"/>
        </w:rPr>
      </w:pPr>
      <w:r w:rsidRPr="00147F1E">
        <w:rPr>
          <w:spacing w:val="-2"/>
          <w:sz w:val="28"/>
          <w:szCs w:val="28"/>
        </w:rPr>
        <w:t>Руководитель образовательного учреждения</w:t>
      </w:r>
    </w:p>
    <w:p w:rsidR="008D7CDB" w:rsidRPr="00147F1E" w:rsidRDefault="008D7CDB" w:rsidP="008D7CDB">
      <w:pPr>
        <w:jc w:val="right"/>
        <w:rPr>
          <w:spacing w:val="-2"/>
          <w:sz w:val="28"/>
          <w:szCs w:val="28"/>
        </w:rPr>
      </w:pPr>
      <w:r w:rsidRPr="00147F1E">
        <w:rPr>
          <w:spacing w:val="-2"/>
          <w:sz w:val="28"/>
          <w:szCs w:val="28"/>
        </w:rPr>
        <w:t>(Инициалы, фамилия)</w:t>
      </w:r>
    </w:p>
    <w:p w:rsidR="008D7CDB" w:rsidRPr="00A663FE" w:rsidRDefault="008D7CDB" w:rsidP="00A663FE">
      <w:pPr>
        <w:jc w:val="right"/>
        <w:rPr>
          <w:spacing w:val="-2"/>
          <w:sz w:val="28"/>
          <w:szCs w:val="28"/>
        </w:rPr>
      </w:pPr>
      <w:r w:rsidRPr="00147F1E">
        <w:rPr>
          <w:spacing w:val="-2"/>
          <w:sz w:val="28"/>
          <w:szCs w:val="28"/>
        </w:rPr>
        <w:t>М.П.</w:t>
      </w:r>
    </w:p>
    <w:sectPr w:rsidR="008D7CDB" w:rsidRPr="00A663FE" w:rsidSect="00E0497A">
      <w:footerReference w:type="even" r:id="rId7"/>
      <w:pgSz w:w="11900" w:h="16820"/>
      <w:pgMar w:top="1134" w:right="624" w:bottom="1134" w:left="1134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95956" w:rsidRDefault="00495956">
      <w:r>
        <w:separator/>
      </w:r>
    </w:p>
  </w:endnote>
  <w:endnote w:type="continuationSeparator" w:id="0">
    <w:p w:rsidR="00495956" w:rsidRDefault="00495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C0423" w:rsidRDefault="000C0423" w:rsidP="00B52A8F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C0423" w:rsidRDefault="000C042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95956" w:rsidRDefault="00495956">
      <w:r>
        <w:separator/>
      </w:r>
    </w:p>
  </w:footnote>
  <w:footnote w:type="continuationSeparator" w:id="0">
    <w:p w:rsidR="00495956" w:rsidRDefault="004959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C678C"/>
    <w:multiLevelType w:val="hybridMultilevel"/>
    <w:tmpl w:val="78CE0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496EA6"/>
    <w:multiLevelType w:val="hybridMultilevel"/>
    <w:tmpl w:val="3960A564"/>
    <w:lvl w:ilvl="0" w:tplc="041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" w15:restartNumberingAfterBreak="0">
    <w:nsid w:val="064A7AA0"/>
    <w:multiLevelType w:val="hybridMultilevel"/>
    <w:tmpl w:val="FA9AAD20"/>
    <w:lvl w:ilvl="0" w:tplc="30D4963A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F17B7C"/>
    <w:multiLevelType w:val="hybridMultilevel"/>
    <w:tmpl w:val="3A6C9ED2"/>
    <w:lvl w:ilvl="0" w:tplc="9168A698">
      <w:start w:val="1"/>
      <w:numFmt w:val="bullet"/>
      <w:lvlText w:val=""/>
      <w:lvlJc w:val="left"/>
      <w:pPr>
        <w:tabs>
          <w:tab w:val="num" w:pos="600"/>
        </w:tabs>
        <w:ind w:left="600" w:hanging="43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87847"/>
    <w:multiLevelType w:val="hybridMultilevel"/>
    <w:tmpl w:val="B004F5FE"/>
    <w:lvl w:ilvl="0" w:tplc="DA86CDB2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5" w15:restartNumberingAfterBreak="0">
    <w:nsid w:val="155509BE"/>
    <w:multiLevelType w:val="multilevel"/>
    <w:tmpl w:val="102480B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1AA137AB"/>
    <w:multiLevelType w:val="hybridMultilevel"/>
    <w:tmpl w:val="BDA055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2A7A09"/>
    <w:multiLevelType w:val="hybridMultilevel"/>
    <w:tmpl w:val="CCC2D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9B24E5"/>
    <w:multiLevelType w:val="hybridMultilevel"/>
    <w:tmpl w:val="90A45520"/>
    <w:lvl w:ilvl="0" w:tplc="E6527FE6">
      <w:start w:val="1"/>
      <w:numFmt w:val="decimal"/>
      <w:lvlText w:val="%1."/>
      <w:lvlJc w:val="left"/>
      <w:pPr>
        <w:tabs>
          <w:tab w:val="num" w:pos="697"/>
        </w:tabs>
        <w:ind w:left="697" w:hanging="357"/>
      </w:pPr>
      <w:rPr>
        <w:rFonts w:ascii="Arial" w:hAnsi="Arial" w:hint="default"/>
        <w:b w:val="0"/>
        <w:i w:val="0"/>
        <w:sz w:val="24"/>
        <w:szCs w:val="24"/>
      </w:rPr>
    </w:lvl>
    <w:lvl w:ilvl="1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  <w:i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D5C5EB0">
      <w:start w:val="1"/>
      <w:numFmt w:val="decimal"/>
      <w:lvlText w:val="6.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0927C8B"/>
    <w:multiLevelType w:val="hybridMultilevel"/>
    <w:tmpl w:val="CD387108"/>
    <w:lvl w:ilvl="0" w:tplc="9168A698">
      <w:start w:val="1"/>
      <w:numFmt w:val="bullet"/>
      <w:lvlText w:val=""/>
      <w:lvlJc w:val="left"/>
      <w:pPr>
        <w:tabs>
          <w:tab w:val="num" w:pos="600"/>
        </w:tabs>
        <w:ind w:left="600" w:hanging="430"/>
      </w:pPr>
      <w:rPr>
        <w:rFonts w:ascii="Symbol" w:hAnsi="Symbol" w:hint="default"/>
      </w:rPr>
    </w:lvl>
    <w:lvl w:ilvl="1" w:tplc="9168A698">
      <w:start w:val="1"/>
      <w:numFmt w:val="bullet"/>
      <w:lvlText w:val=""/>
      <w:lvlJc w:val="left"/>
      <w:pPr>
        <w:tabs>
          <w:tab w:val="num" w:pos="1510"/>
        </w:tabs>
        <w:ind w:left="1510" w:hanging="43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B0558A"/>
    <w:multiLevelType w:val="hybridMultilevel"/>
    <w:tmpl w:val="8CA877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8072DEC"/>
    <w:multiLevelType w:val="hybridMultilevel"/>
    <w:tmpl w:val="09E4DFF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396E602F"/>
    <w:multiLevelType w:val="hybridMultilevel"/>
    <w:tmpl w:val="87CACCFA"/>
    <w:lvl w:ilvl="0" w:tplc="9160A8A0">
      <w:start w:val="2"/>
      <w:numFmt w:val="decimal"/>
      <w:lvlText w:val="4.%1"/>
      <w:lvlJc w:val="left"/>
      <w:pPr>
        <w:ind w:left="178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5A50CF"/>
    <w:multiLevelType w:val="multilevel"/>
    <w:tmpl w:val="A50AFE3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4.%2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 w15:restartNumberingAfterBreak="0">
    <w:nsid w:val="3F7821E8"/>
    <w:multiLevelType w:val="singleLevel"/>
    <w:tmpl w:val="FE3A7A9A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 w15:restartNumberingAfterBreak="0">
    <w:nsid w:val="41B57002"/>
    <w:multiLevelType w:val="hybridMultilevel"/>
    <w:tmpl w:val="B93A7BFA"/>
    <w:lvl w:ilvl="0" w:tplc="E6527FE6">
      <w:start w:val="1"/>
      <w:numFmt w:val="decimal"/>
      <w:lvlText w:val="%1."/>
      <w:lvlJc w:val="left"/>
      <w:pPr>
        <w:tabs>
          <w:tab w:val="num" w:pos="697"/>
        </w:tabs>
        <w:ind w:left="697" w:hanging="357"/>
      </w:pPr>
      <w:rPr>
        <w:rFonts w:ascii="Arial" w:hAnsi="Arial" w:hint="default"/>
        <w:b w:val="0"/>
        <w:i w:val="0"/>
        <w:sz w:val="24"/>
        <w:szCs w:val="24"/>
      </w:rPr>
    </w:lvl>
    <w:lvl w:ilvl="1" w:tplc="1222E114">
      <w:start w:val="1"/>
      <w:numFmt w:val="bullet"/>
      <w:lvlText w:val=""/>
      <w:lvlJc w:val="left"/>
      <w:pPr>
        <w:tabs>
          <w:tab w:val="num" w:pos="1420"/>
        </w:tabs>
        <w:ind w:left="1080" w:firstLine="360"/>
      </w:pPr>
      <w:rPr>
        <w:rFonts w:ascii="Symbol" w:hAnsi="Symbol" w:hint="default"/>
        <w:b w:val="0"/>
        <w:i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1C4450A"/>
    <w:multiLevelType w:val="hybridMultilevel"/>
    <w:tmpl w:val="A1605B74"/>
    <w:lvl w:ilvl="0" w:tplc="E5942632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A51565A"/>
    <w:multiLevelType w:val="hybridMultilevel"/>
    <w:tmpl w:val="297038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0248B6"/>
    <w:multiLevelType w:val="hybridMultilevel"/>
    <w:tmpl w:val="48F8AADC"/>
    <w:lvl w:ilvl="0" w:tplc="B434DB1C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9" w15:restartNumberingAfterBreak="0">
    <w:nsid w:val="4B5007E2"/>
    <w:multiLevelType w:val="hybridMultilevel"/>
    <w:tmpl w:val="F36C13AC"/>
    <w:lvl w:ilvl="0" w:tplc="0419000F">
      <w:start w:val="1"/>
      <w:numFmt w:val="decimal"/>
      <w:lvlText w:val="%1."/>
      <w:lvlJc w:val="left"/>
      <w:pPr>
        <w:ind w:left="86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8D7AAD"/>
    <w:multiLevelType w:val="hybridMultilevel"/>
    <w:tmpl w:val="BD6C86C4"/>
    <w:lvl w:ilvl="0" w:tplc="547EDC3E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1" w15:restartNumberingAfterBreak="0">
    <w:nsid w:val="52432B84"/>
    <w:multiLevelType w:val="multilevel"/>
    <w:tmpl w:val="4498CF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 w15:restartNumberingAfterBreak="0">
    <w:nsid w:val="555B3CCD"/>
    <w:multiLevelType w:val="hybridMultilevel"/>
    <w:tmpl w:val="9C10AFDC"/>
    <w:lvl w:ilvl="0" w:tplc="9168A698">
      <w:start w:val="1"/>
      <w:numFmt w:val="bullet"/>
      <w:lvlText w:val=""/>
      <w:lvlJc w:val="left"/>
      <w:pPr>
        <w:tabs>
          <w:tab w:val="num" w:pos="2400"/>
        </w:tabs>
        <w:ind w:left="2400" w:hanging="43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3" w15:restartNumberingAfterBreak="0">
    <w:nsid w:val="56D57479"/>
    <w:multiLevelType w:val="multilevel"/>
    <w:tmpl w:val="256ADE2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 w15:restartNumberingAfterBreak="0">
    <w:nsid w:val="5CE5025F"/>
    <w:multiLevelType w:val="hybridMultilevel"/>
    <w:tmpl w:val="5C686520"/>
    <w:lvl w:ilvl="0" w:tplc="5BB23C3E">
      <w:start w:val="1"/>
      <w:numFmt w:val="bullet"/>
      <w:lvlText w:val="–"/>
      <w:lvlJc w:val="left"/>
      <w:pPr>
        <w:tabs>
          <w:tab w:val="num" w:pos="1627"/>
        </w:tabs>
        <w:ind w:left="1627" w:hanging="453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Times New Roman" w:hint="default"/>
      </w:rPr>
    </w:lvl>
  </w:abstractNum>
  <w:abstractNum w:abstractNumId="25" w15:restartNumberingAfterBreak="0">
    <w:nsid w:val="6772403F"/>
    <w:multiLevelType w:val="hybridMultilevel"/>
    <w:tmpl w:val="C38A1DB6"/>
    <w:lvl w:ilvl="0" w:tplc="30D4963A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98560C8"/>
    <w:multiLevelType w:val="multilevel"/>
    <w:tmpl w:val="3A6C9ED2"/>
    <w:lvl w:ilvl="0">
      <w:start w:val="1"/>
      <w:numFmt w:val="bullet"/>
      <w:lvlText w:val=""/>
      <w:lvlJc w:val="left"/>
      <w:pPr>
        <w:tabs>
          <w:tab w:val="num" w:pos="600"/>
        </w:tabs>
        <w:ind w:left="600" w:hanging="43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C935E4"/>
    <w:multiLevelType w:val="singleLevel"/>
    <w:tmpl w:val="FE3A7A9A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8" w15:restartNumberingAfterBreak="0">
    <w:nsid w:val="79B72367"/>
    <w:multiLevelType w:val="hybridMultilevel"/>
    <w:tmpl w:val="48F8AADC"/>
    <w:lvl w:ilvl="0" w:tplc="FFFFFFFF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9" w15:restartNumberingAfterBreak="0">
    <w:nsid w:val="79BC6672"/>
    <w:multiLevelType w:val="multilevel"/>
    <w:tmpl w:val="F0B4B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7CBC7EE9"/>
    <w:multiLevelType w:val="singleLevel"/>
    <w:tmpl w:val="15909978"/>
    <w:lvl w:ilvl="0">
      <w:start w:val="1"/>
      <w:numFmt w:val="decimal"/>
      <w:lvlText w:val="%1."/>
      <w:legacy w:legacy="1" w:legacySpace="120" w:legacyIndent="360"/>
      <w:lvlJc w:val="left"/>
      <w:pPr>
        <w:ind w:left="502" w:hanging="360"/>
      </w:pPr>
    </w:lvl>
  </w:abstractNum>
  <w:abstractNum w:abstractNumId="31" w15:restartNumberingAfterBreak="0">
    <w:nsid w:val="7CBE48C8"/>
    <w:multiLevelType w:val="hybridMultilevel"/>
    <w:tmpl w:val="18A0F16A"/>
    <w:lvl w:ilvl="0" w:tplc="386C139E">
      <w:start w:val="2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62549930">
    <w:abstractNumId w:val="24"/>
  </w:num>
  <w:num w:numId="2" w16cid:durableId="189271036">
    <w:abstractNumId w:val="14"/>
  </w:num>
  <w:num w:numId="3" w16cid:durableId="886063638">
    <w:abstractNumId w:val="27"/>
  </w:num>
  <w:num w:numId="4" w16cid:durableId="751239309">
    <w:abstractNumId w:val="11"/>
  </w:num>
  <w:num w:numId="5" w16cid:durableId="1451048297">
    <w:abstractNumId w:val="3"/>
  </w:num>
  <w:num w:numId="6" w16cid:durableId="938217421">
    <w:abstractNumId w:val="26"/>
  </w:num>
  <w:num w:numId="7" w16cid:durableId="332535189">
    <w:abstractNumId w:val="9"/>
  </w:num>
  <w:num w:numId="8" w16cid:durableId="1902717840">
    <w:abstractNumId w:val="22"/>
  </w:num>
  <w:num w:numId="9" w16cid:durableId="466244260">
    <w:abstractNumId w:val="8"/>
  </w:num>
  <w:num w:numId="10" w16cid:durableId="1012799034">
    <w:abstractNumId w:val="18"/>
  </w:num>
  <w:num w:numId="11" w16cid:durableId="1440371475">
    <w:abstractNumId w:val="4"/>
  </w:num>
  <w:num w:numId="12" w16cid:durableId="522130072">
    <w:abstractNumId w:val="15"/>
  </w:num>
  <w:num w:numId="13" w16cid:durableId="219176321">
    <w:abstractNumId w:val="20"/>
  </w:num>
  <w:num w:numId="14" w16cid:durableId="605961565">
    <w:abstractNumId w:val="7"/>
  </w:num>
  <w:num w:numId="15" w16cid:durableId="650522959">
    <w:abstractNumId w:val="2"/>
  </w:num>
  <w:num w:numId="16" w16cid:durableId="1079985869">
    <w:abstractNumId w:val="25"/>
  </w:num>
  <w:num w:numId="17" w16cid:durableId="722408831">
    <w:abstractNumId w:val="19"/>
  </w:num>
  <w:num w:numId="18" w16cid:durableId="1753775083">
    <w:abstractNumId w:val="29"/>
  </w:num>
  <w:num w:numId="19" w16cid:durableId="34471959">
    <w:abstractNumId w:val="21"/>
  </w:num>
  <w:num w:numId="20" w16cid:durableId="51540016">
    <w:abstractNumId w:val="23"/>
  </w:num>
  <w:num w:numId="21" w16cid:durableId="400521793">
    <w:abstractNumId w:val="5"/>
  </w:num>
  <w:num w:numId="22" w16cid:durableId="875655688">
    <w:abstractNumId w:val="12"/>
  </w:num>
  <w:num w:numId="23" w16cid:durableId="1874147753">
    <w:abstractNumId w:val="13"/>
  </w:num>
  <w:num w:numId="24" w16cid:durableId="548801991">
    <w:abstractNumId w:val="0"/>
  </w:num>
  <w:num w:numId="25" w16cid:durableId="1238251583">
    <w:abstractNumId w:val="28"/>
  </w:num>
  <w:num w:numId="26" w16cid:durableId="1195734854">
    <w:abstractNumId w:val="30"/>
  </w:num>
  <w:num w:numId="27" w16cid:durableId="1907954475">
    <w:abstractNumId w:val="6"/>
  </w:num>
  <w:num w:numId="28" w16cid:durableId="1101071356">
    <w:abstractNumId w:val="10"/>
  </w:num>
  <w:num w:numId="29" w16cid:durableId="1838156560">
    <w:abstractNumId w:val="1"/>
  </w:num>
  <w:num w:numId="30" w16cid:durableId="1328829126">
    <w:abstractNumId w:val="17"/>
  </w:num>
  <w:num w:numId="31" w16cid:durableId="570428164">
    <w:abstractNumId w:val="16"/>
  </w:num>
  <w:num w:numId="32" w16cid:durableId="1292446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29C"/>
    <w:rsid w:val="00001AD9"/>
    <w:rsid w:val="00002842"/>
    <w:rsid w:val="00002DCF"/>
    <w:rsid w:val="0000459C"/>
    <w:rsid w:val="00004A37"/>
    <w:rsid w:val="00006EE0"/>
    <w:rsid w:val="000222D2"/>
    <w:rsid w:val="0002432A"/>
    <w:rsid w:val="00024ACD"/>
    <w:rsid w:val="000302C9"/>
    <w:rsid w:val="00031F47"/>
    <w:rsid w:val="00032CDD"/>
    <w:rsid w:val="000357A4"/>
    <w:rsid w:val="00043B6D"/>
    <w:rsid w:val="00047E10"/>
    <w:rsid w:val="00051712"/>
    <w:rsid w:val="00053132"/>
    <w:rsid w:val="000532D1"/>
    <w:rsid w:val="000554B2"/>
    <w:rsid w:val="000661BD"/>
    <w:rsid w:val="00066879"/>
    <w:rsid w:val="00070D29"/>
    <w:rsid w:val="000809DF"/>
    <w:rsid w:val="000824EF"/>
    <w:rsid w:val="000846C0"/>
    <w:rsid w:val="00085E26"/>
    <w:rsid w:val="00087C98"/>
    <w:rsid w:val="000A6492"/>
    <w:rsid w:val="000C03E0"/>
    <w:rsid w:val="000C0423"/>
    <w:rsid w:val="000C0B81"/>
    <w:rsid w:val="000C0E30"/>
    <w:rsid w:val="000C3DB1"/>
    <w:rsid w:val="000D67DA"/>
    <w:rsid w:val="000E6590"/>
    <w:rsid w:val="000F141F"/>
    <w:rsid w:val="000F25BB"/>
    <w:rsid w:val="000F43FD"/>
    <w:rsid w:val="000F736B"/>
    <w:rsid w:val="00106338"/>
    <w:rsid w:val="001063DF"/>
    <w:rsid w:val="0010689D"/>
    <w:rsid w:val="0011204B"/>
    <w:rsid w:val="00113B06"/>
    <w:rsid w:val="00114414"/>
    <w:rsid w:val="0011600B"/>
    <w:rsid w:val="001164B1"/>
    <w:rsid w:val="0012367C"/>
    <w:rsid w:val="001249CD"/>
    <w:rsid w:val="0013203F"/>
    <w:rsid w:val="00136519"/>
    <w:rsid w:val="001374DD"/>
    <w:rsid w:val="00141F29"/>
    <w:rsid w:val="001422C0"/>
    <w:rsid w:val="00143850"/>
    <w:rsid w:val="00143DF4"/>
    <w:rsid w:val="00147A04"/>
    <w:rsid w:val="00147F1E"/>
    <w:rsid w:val="00150971"/>
    <w:rsid w:val="00151F25"/>
    <w:rsid w:val="00165AB8"/>
    <w:rsid w:val="0017215B"/>
    <w:rsid w:val="0017677B"/>
    <w:rsid w:val="00177116"/>
    <w:rsid w:val="00185741"/>
    <w:rsid w:val="00190886"/>
    <w:rsid w:val="00191FF6"/>
    <w:rsid w:val="0019289C"/>
    <w:rsid w:val="001A2ADD"/>
    <w:rsid w:val="001B2EFC"/>
    <w:rsid w:val="001B3AF3"/>
    <w:rsid w:val="001B41A7"/>
    <w:rsid w:val="001B47E3"/>
    <w:rsid w:val="001B7158"/>
    <w:rsid w:val="001C242F"/>
    <w:rsid w:val="001C25A9"/>
    <w:rsid w:val="001C3C02"/>
    <w:rsid w:val="001C4F85"/>
    <w:rsid w:val="001C53BC"/>
    <w:rsid w:val="001D2201"/>
    <w:rsid w:val="001D7C15"/>
    <w:rsid w:val="001E2F62"/>
    <w:rsid w:val="001E414C"/>
    <w:rsid w:val="001F2003"/>
    <w:rsid w:val="0020714B"/>
    <w:rsid w:val="002210B1"/>
    <w:rsid w:val="00225CA1"/>
    <w:rsid w:val="002264E6"/>
    <w:rsid w:val="002317C0"/>
    <w:rsid w:val="00236D56"/>
    <w:rsid w:val="00243C74"/>
    <w:rsid w:val="00244961"/>
    <w:rsid w:val="002510CE"/>
    <w:rsid w:val="00252C26"/>
    <w:rsid w:val="00266924"/>
    <w:rsid w:val="0027061B"/>
    <w:rsid w:val="002734A1"/>
    <w:rsid w:val="002739A0"/>
    <w:rsid w:val="00276D19"/>
    <w:rsid w:val="002772BB"/>
    <w:rsid w:val="00280F79"/>
    <w:rsid w:val="00281402"/>
    <w:rsid w:val="00286DE5"/>
    <w:rsid w:val="002870FB"/>
    <w:rsid w:val="002A07A2"/>
    <w:rsid w:val="002A427C"/>
    <w:rsid w:val="002A63E4"/>
    <w:rsid w:val="002B09E6"/>
    <w:rsid w:val="002B6042"/>
    <w:rsid w:val="002B7F07"/>
    <w:rsid w:val="002C2F33"/>
    <w:rsid w:val="002C3350"/>
    <w:rsid w:val="002D1BBF"/>
    <w:rsid w:val="002E19EA"/>
    <w:rsid w:val="002F03BB"/>
    <w:rsid w:val="002F3AC0"/>
    <w:rsid w:val="002F4F33"/>
    <w:rsid w:val="002F7CDD"/>
    <w:rsid w:val="00300CA6"/>
    <w:rsid w:val="00312360"/>
    <w:rsid w:val="003151AD"/>
    <w:rsid w:val="003161C8"/>
    <w:rsid w:val="00321FB1"/>
    <w:rsid w:val="00327958"/>
    <w:rsid w:val="003311E8"/>
    <w:rsid w:val="003355A6"/>
    <w:rsid w:val="00337366"/>
    <w:rsid w:val="0034451B"/>
    <w:rsid w:val="003449A4"/>
    <w:rsid w:val="00345073"/>
    <w:rsid w:val="00345CBC"/>
    <w:rsid w:val="00350622"/>
    <w:rsid w:val="00351430"/>
    <w:rsid w:val="003621C2"/>
    <w:rsid w:val="00362F6B"/>
    <w:rsid w:val="003678B1"/>
    <w:rsid w:val="00367B5D"/>
    <w:rsid w:val="00373F2A"/>
    <w:rsid w:val="00373FB1"/>
    <w:rsid w:val="00376082"/>
    <w:rsid w:val="00376FF4"/>
    <w:rsid w:val="003807E4"/>
    <w:rsid w:val="00380BC8"/>
    <w:rsid w:val="00383104"/>
    <w:rsid w:val="003840C4"/>
    <w:rsid w:val="0038446D"/>
    <w:rsid w:val="003855F6"/>
    <w:rsid w:val="00386713"/>
    <w:rsid w:val="00386C5B"/>
    <w:rsid w:val="00390187"/>
    <w:rsid w:val="00390599"/>
    <w:rsid w:val="003946CC"/>
    <w:rsid w:val="003A43FC"/>
    <w:rsid w:val="003B0832"/>
    <w:rsid w:val="003B1A01"/>
    <w:rsid w:val="003B2DA0"/>
    <w:rsid w:val="003B3418"/>
    <w:rsid w:val="003B3A7D"/>
    <w:rsid w:val="003B6A5B"/>
    <w:rsid w:val="003C6E27"/>
    <w:rsid w:val="003E1E66"/>
    <w:rsid w:val="003E1FEA"/>
    <w:rsid w:val="003E240E"/>
    <w:rsid w:val="003E2DC3"/>
    <w:rsid w:val="003E3B54"/>
    <w:rsid w:val="003E7F49"/>
    <w:rsid w:val="003F08B4"/>
    <w:rsid w:val="003F4509"/>
    <w:rsid w:val="003F5F7A"/>
    <w:rsid w:val="00404349"/>
    <w:rsid w:val="004075F7"/>
    <w:rsid w:val="0041020F"/>
    <w:rsid w:val="00410C06"/>
    <w:rsid w:val="00411CAF"/>
    <w:rsid w:val="0041320C"/>
    <w:rsid w:val="004211C1"/>
    <w:rsid w:val="0042282C"/>
    <w:rsid w:val="004325F6"/>
    <w:rsid w:val="00432C7E"/>
    <w:rsid w:val="004349BA"/>
    <w:rsid w:val="004415BD"/>
    <w:rsid w:val="004503B7"/>
    <w:rsid w:val="00450A81"/>
    <w:rsid w:val="00450D21"/>
    <w:rsid w:val="00453B65"/>
    <w:rsid w:val="00454CAF"/>
    <w:rsid w:val="004573D7"/>
    <w:rsid w:val="00461271"/>
    <w:rsid w:val="004631B5"/>
    <w:rsid w:val="00474851"/>
    <w:rsid w:val="00476290"/>
    <w:rsid w:val="00476F51"/>
    <w:rsid w:val="004810CF"/>
    <w:rsid w:val="00482BCA"/>
    <w:rsid w:val="00486522"/>
    <w:rsid w:val="00487077"/>
    <w:rsid w:val="0049167D"/>
    <w:rsid w:val="00493E99"/>
    <w:rsid w:val="00495428"/>
    <w:rsid w:val="0049579D"/>
    <w:rsid w:val="00495956"/>
    <w:rsid w:val="0049703D"/>
    <w:rsid w:val="004B2413"/>
    <w:rsid w:val="004B2DCF"/>
    <w:rsid w:val="004B3F13"/>
    <w:rsid w:val="004B464E"/>
    <w:rsid w:val="004C0531"/>
    <w:rsid w:val="004C119C"/>
    <w:rsid w:val="004C1DC5"/>
    <w:rsid w:val="004C2547"/>
    <w:rsid w:val="004C441C"/>
    <w:rsid w:val="004C6B73"/>
    <w:rsid w:val="004C7FD2"/>
    <w:rsid w:val="004D07C1"/>
    <w:rsid w:val="004D09C1"/>
    <w:rsid w:val="004D0C70"/>
    <w:rsid w:val="004D288B"/>
    <w:rsid w:val="004D352D"/>
    <w:rsid w:val="004D56A1"/>
    <w:rsid w:val="004D5777"/>
    <w:rsid w:val="004E3683"/>
    <w:rsid w:val="004F66AC"/>
    <w:rsid w:val="0050185E"/>
    <w:rsid w:val="005139BD"/>
    <w:rsid w:val="00514442"/>
    <w:rsid w:val="00520E65"/>
    <w:rsid w:val="00521F13"/>
    <w:rsid w:val="00522D1E"/>
    <w:rsid w:val="0052357A"/>
    <w:rsid w:val="005238A2"/>
    <w:rsid w:val="0053643B"/>
    <w:rsid w:val="00537063"/>
    <w:rsid w:val="005372E8"/>
    <w:rsid w:val="00542B20"/>
    <w:rsid w:val="00545391"/>
    <w:rsid w:val="00550278"/>
    <w:rsid w:val="00550C1C"/>
    <w:rsid w:val="00551D35"/>
    <w:rsid w:val="005525A9"/>
    <w:rsid w:val="0055442D"/>
    <w:rsid w:val="00555EFA"/>
    <w:rsid w:val="00560FC2"/>
    <w:rsid w:val="005624E8"/>
    <w:rsid w:val="00565E19"/>
    <w:rsid w:val="00570C26"/>
    <w:rsid w:val="00573602"/>
    <w:rsid w:val="0057370F"/>
    <w:rsid w:val="00575DF3"/>
    <w:rsid w:val="00581896"/>
    <w:rsid w:val="00584419"/>
    <w:rsid w:val="0058667F"/>
    <w:rsid w:val="00587027"/>
    <w:rsid w:val="00593B97"/>
    <w:rsid w:val="005943A6"/>
    <w:rsid w:val="005946A9"/>
    <w:rsid w:val="00595701"/>
    <w:rsid w:val="005A1CD7"/>
    <w:rsid w:val="005A4072"/>
    <w:rsid w:val="005A6F9E"/>
    <w:rsid w:val="005A71E0"/>
    <w:rsid w:val="005B3911"/>
    <w:rsid w:val="005B5EB3"/>
    <w:rsid w:val="005C1809"/>
    <w:rsid w:val="005C64F9"/>
    <w:rsid w:val="005C6A01"/>
    <w:rsid w:val="005D125F"/>
    <w:rsid w:val="005D6C8E"/>
    <w:rsid w:val="005D734F"/>
    <w:rsid w:val="005D7D9C"/>
    <w:rsid w:val="005E1A59"/>
    <w:rsid w:val="005E28D9"/>
    <w:rsid w:val="005E536A"/>
    <w:rsid w:val="005E6629"/>
    <w:rsid w:val="005F2ADC"/>
    <w:rsid w:val="00603484"/>
    <w:rsid w:val="00605318"/>
    <w:rsid w:val="006138E5"/>
    <w:rsid w:val="006139D1"/>
    <w:rsid w:val="00613B21"/>
    <w:rsid w:val="00614CBB"/>
    <w:rsid w:val="00623B0A"/>
    <w:rsid w:val="006251FE"/>
    <w:rsid w:val="006352DE"/>
    <w:rsid w:val="00636592"/>
    <w:rsid w:val="0064166A"/>
    <w:rsid w:val="006444B2"/>
    <w:rsid w:val="0064593F"/>
    <w:rsid w:val="0064684A"/>
    <w:rsid w:val="00652599"/>
    <w:rsid w:val="00652B17"/>
    <w:rsid w:val="00652C58"/>
    <w:rsid w:val="00652DE5"/>
    <w:rsid w:val="00655682"/>
    <w:rsid w:val="00656D41"/>
    <w:rsid w:val="006655FE"/>
    <w:rsid w:val="00666EB2"/>
    <w:rsid w:val="0066704F"/>
    <w:rsid w:val="006673CD"/>
    <w:rsid w:val="006777BB"/>
    <w:rsid w:val="0068116A"/>
    <w:rsid w:val="006860F9"/>
    <w:rsid w:val="00690525"/>
    <w:rsid w:val="006924CC"/>
    <w:rsid w:val="0069263C"/>
    <w:rsid w:val="0069356B"/>
    <w:rsid w:val="006964F9"/>
    <w:rsid w:val="00696802"/>
    <w:rsid w:val="006A3B46"/>
    <w:rsid w:val="006B2735"/>
    <w:rsid w:val="006B275C"/>
    <w:rsid w:val="006B63BE"/>
    <w:rsid w:val="006B6868"/>
    <w:rsid w:val="006C0F09"/>
    <w:rsid w:val="006C1F33"/>
    <w:rsid w:val="006C2037"/>
    <w:rsid w:val="006C6C84"/>
    <w:rsid w:val="006D1798"/>
    <w:rsid w:val="006D2D03"/>
    <w:rsid w:val="006D4F1A"/>
    <w:rsid w:val="006E0167"/>
    <w:rsid w:val="006E1F65"/>
    <w:rsid w:val="006E1FEC"/>
    <w:rsid w:val="006E6078"/>
    <w:rsid w:val="006E738E"/>
    <w:rsid w:val="006F03DF"/>
    <w:rsid w:val="006F2120"/>
    <w:rsid w:val="006F330F"/>
    <w:rsid w:val="006F4584"/>
    <w:rsid w:val="007070C0"/>
    <w:rsid w:val="0070776D"/>
    <w:rsid w:val="0071239D"/>
    <w:rsid w:val="007125BB"/>
    <w:rsid w:val="00716EAC"/>
    <w:rsid w:val="00724F75"/>
    <w:rsid w:val="0072682F"/>
    <w:rsid w:val="007274BC"/>
    <w:rsid w:val="007306A0"/>
    <w:rsid w:val="007448BE"/>
    <w:rsid w:val="00755C36"/>
    <w:rsid w:val="007569AA"/>
    <w:rsid w:val="00757956"/>
    <w:rsid w:val="0076076C"/>
    <w:rsid w:val="007723CE"/>
    <w:rsid w:val="00774A1A"/>
    <w:rsid w:val="00774E65"/>
    <w:rsid w:val="007862C7"/>
    <w:rsid w:val="007A17DF"/>
    <w:rsid w:val="007A7954"/>
    <w:rsid w:val="007B7E55"/>
    <w:rsid w:val="007C09D3"/>
    <w:rsid w:val="007C33FB"/>
    <w:rsid w:val="007C5321"/>
    <w:rsid w:val="007C6F1E"/>
    <w:rsid w:val="007C7A8C"/>
    <w:rsid w:val="007C7CE7"/>
    <w:rsid w:val="007D2AA8"/>
    <w:rsid w:val="007D6B2A"/>
    <w:rsid w:val="007E0DC9"/>
    <w:rsid w:val="007E1745"/>
    <w:rsid w:val="007E26F7"/>
    <w:rsid w:val="007E5EC7"/>
    <w:rsid w:val="007F10FA"/>
    <w:rsid w:val="007F7ECD"/>
    <w:rsid w:val="008017E5"/>
    <w:rsid w:val="00801DD4"/>
    <w:rsid w:val="00807AF9"/>
    <w:rsid w:val="00811053"/>
    <w:rsid w:val="008122C7"/>
    <w:rsid w:val="00814277"/>
    <w:rsid w:val="008151CE"/>
    <w:rsid w:val="0081535E"/>
    <w:rsid w:val="008216A0"/>
    <w:rsid w:val="00835385"/>
    <w:rsid w:val="0083702E"/>
    <w:rsid w:val="00837AAF"/>
    <w:rsid w:val="00845C00"/>
    <w:rsid w:val="00847346"/>
    <w:rsid w:val="0085087F"/>
    <w:rsid w:val="00851833"/>
    <w:rsid w:val="008519B7"/>
    <w:rsid w:val="00852549"/>
    <w:rsid w:val="0085703C"/>
    <w:rsid w:val="00870574"/>
    <w:rsid w:val="00883CF4"/>
    <w:rsid w:val="00890D3E"/>
    <w:rsid w:val="00894CB1"/>
    <w:rsid w:val="00896DD8"/>
    <w:rsid w:val="008A090C"/>
    <w:rsid w:val="008A6948"/>
    <w:rsid w:val="008B1A10"/>
    <w:rsid w:val="008B6DD1"/>
    <w:rsid w:val="008C5746"/>
    <w:rsid w:val="008C7BAB"/>
    <w:rsid w:val="008D2802"/>
    <w:rsid w:val="008D7CDB"/>
    <w:rsid w:val="008E1462"/>
    <w:rsid w:val="008E529B"/>
    <w:rsid w:val="008F40A7"/>
    <w:rsid w:val="008F7159"/>
    <w:rsid w:val="008F7FED"/>
    <w:rsid w:val="00901AB1"/>
    <w:rsid w:val="009043F9"/>
    <w:rsid w:val="00912659"/>
    <w:rsid w:val="009131DA"/>
    <w:rsid w:val="009145D6"/>
    <w:rsid w:val="00921CA0"/>
    <w:rsid w:val="00921E81"/>
    <w:rsid w:val="009257B3"/>
    <w:rsid w:val="00926BD6"/>
    <w:rsid w:val="00932227"/>
    <w:rsid w:val="00941E76"/>
    <w:rsid w:val="009420E5"/>
    <w:rsid w:val="00944431"/>
    <w:rsid w:val="009477D8"/>
    <w:rsid w:val="00954224"/>
    <w:rsid w:val="00955271"/>
    <w:rsid w:val="00962EEE"/>
    <w:rsid w:val="00964747"/>
    <w:rsid w:val="00967992"/>
    <w:rsid w:val="0097192B"/>
    <w:rsid w:val="00976000"/>
    <w:rsid w:val="00976AC3"/>
    <w:rsid w:val="00987487"/>
    <w:rsid w:val="009974E5"/>
    <w:rsid w:val="009A0634"/>
    <w:rsid w:val="009A251B"/>
    <w:rsid w:val="009A3612"/>
    <w:rsid w:val="009A64F6"/>
    <w:rsid w:val="009A6FA5"/>
    <w:rsid w:val="009A7844"/>
    <w:rsid w:val="009B6C3A"/>
    <w:rsid w:val="009D3E13"/>
    <w:rsid w:val="009E2DBD"/>
    <w:rsid w:val="009E5FB1"/>
    <w:rsid w:val="009F10D7"/>
    <w:rsid w:val="009F1674"/>
    <w:rsid w:val="00A00535"/>
    <w:rsid w:val="00A02D53"/>
    <w:rsid w:val="00A04654"/>
    <w:rsid w:val="00A10750"/>
    <w:rsid w:val="00A10AD7"/>
    <w:rsid w:val="00A145CB"/>
    <w:rsid w:val="00A148C9"/>
    <w:rsid w:val="00A1515D"/>
    <w:rsid w:val="00A2254B"/>
    <w:rsid w:val="00A23504"/>
    <w:rsid w:val="00A23D5A"/>
    <w:rsid w:val="00A24B89"/>
    <w:rsid w:val="00A2792E"/>
    <w:rsid w:val="00A3181D"/>
    <w:rsid w:val="00A342E6"/>
    <w:rsid w:val="00A36AC4"/>
    <w:rsid w:val="00A41AAE"/>
    <w:rsid w:val="00A43ADF"/>
    <w:rsid w:val="00A45C8A"/>
    <w:rsid w:val="00A50833"/>
    <w:rsid w:val="00A663FE"/>
    <w:rsid w:val="00A66FC6"/>
    <w:rsid w:val="00A71FE1"/>
    <w:rsid w:val="00A722D8"/>
    <w:rsid w:val="00A751E0"/>
    <w:rsid w:val="00A8085E"/>
    <w:rsid w:val="00A823E3"/>
    <w:rsid w:val="00A8312E"/>
    <w:rsid w:val="00A834F4"/>
    <w:rsid w:val="00A842C5"/>
    <w:rsid w:val="00A93A8D"/>
    <w:rsid w:val="00A95D6B"/>
    <w:rsid w:val="00AA678E"/>
    <w:rsid w:val="00AB09AF"/>
    <w:rsid w:val="00AB10C6"/>
    <w:rsid w:val="00AB6841"/>
    <w:rsid w:val="00AC5CD8"/>
    <w:rsid w:val="00AC6068"/>
    <w:rsid w:val="00AD14E9"/>
    <w:rsid w:val="00AD2878"/>
    <w:rsid w:val="00AD7CE0"/>
    <w:rsid w:val="00AE3F85"/>
    <w:rsid w:val="00AE4477"/>
    <w:rsid w:val="00AF14F1"/>
    <w:rsid w:val="00AF390A"/>
    <w:rsid w:val="00AF52E4"/>
    <w:rsid w:val="00B048D7"/>
    <w:rsid w:val="00B0490D"/>
    <w:rsid w:val="00B13A14"/>
    <w:rsid w:val="00B1429C"/>
    <w:rsid w:val="00B20384"/>
    <w:rsid w:val="00B20542"/>
    <w:rsid w:val="00B23C0B"/>
    <w:rsid w:val="00B25B66"/>
    <w:rsid w:val="00B27558"/>
    <w:rsid w:val="00B34CF6"/>
    <w:rsid w:val="00B36726"/>
    <w:rsid w:val="00B369D9"/>
    <w:rsid w:val="00B36A38"/>
    <w:rsid w:val="00B50BCA"/>
    <w:rsid w:val="00B51830"/>
    <w:rsid w:val="00B52A8F"/>
    <w:rsid w:val="00B544F3"/>
    <w:rsid w:val="00B54C86"/>
    <w:rsid w:val="00B73832"/>
    <w:rsid w:val="00B81BBA"/>
    <w:rsid w:val="00B8384D"/>
    <w:rsid w:val="00B95648"/>
    <w:rsid w:val="00B95CBB"/>
    <w:rsid w:val="00BA3251"/>
    <w:rsid w:val="00BA5964"/>
    <w:rsid w:val="00BA6103"/>
    <w:rsid w:val="00BB023A"/>
    <w:rsid w:val="00BB12B2"/>
    <w:rsid w:val="00BB69D7"/>
    <w:rsid w:val="00BB7CE1"/>
    <w:rsid w:val="00BC1E14"/>
    <w:rsid w:val="00BC3215"/>
    <w:rsid w:val="00BC5D39"/>
    <w:rsid w:val="00BC5E78"/>
    <w:rsid w:val="00BD0D90"/>
    <w:rsid w:val="00BD33C8"/>
    <w:rsid w:val="00BD40E3"/>
    <w:rsid w:val="00BE25CC"/>
    <w:rsid w:val="00BE288A"/>
    <w:rsid w:val="00BE6252"/>
    <w:rsid w:val="00BF1FF2"/>
    <w:rsid w:val="00C01FE9"/>
    <w:rsid w:val="00C03486"/>
    <w:rsid w:val="00C069B6"/>
    <w:rsid w:val="00C12A81"/>
    <w:rsid w:val="00C15CE4"/>
    <w:rsid w:val="00C1685F"/>
    <w:rsid w:val="00C22A3C"/>
    <w:rsid w:val="00C26529"/>
    <w:rsid w:val="00C33A24"/>
    <w:rsid w:val="00C34305"/>
    <w:rsid w:val="00C462FE"/>
    <w:rsid w:val="00C5375C"/>
    <w:rsid w:val="00C558F2"/>
    <w:rsid w:val="00C63DAB"/>
    <w:rsid w:val="00C66896"/>
    <w:rsid w:val="00C66D31"/>
    <w:rsid w:val="00C67583"/>
    <w:rsid w:val="00C75A7F"/>
    <w:rsid w:val="00C80D77"/>
    <w:rsid w:val="00C85257"/>
    <w:rsid w:val="00C85FCC"/>
    <w:rsid w:val="00C91B51"/>
    <w:rsid w:val="00CA01F1"/>
    <w:rsid w:val="00CA4B0B"/>
    <w:rsid w:val="00CA7D4E"/>
    <w:rsid w:val="00CB3D83"/>
    <w:rsid w:val="00CB408F"/>
    <w:rsid w:val="00CB64D4"/>
    <w:rsid w:val="00CB6DEA"/>
    <w:rsid w:val="00CB747D"/>
    <w:rsid w:val="00CC3E8D"/>
    <w:rsid w:val="00CD6672"/>
    <w:rsid w:val="00CE25BF"/>
    <w:rsid w:val="00CE3F11"/>
    <w:rsid w:val="00CE599B"/>
    <w:rsid w:val="00CF58F0"/>
    <w:rsid w:val="00CF6EA0"/>
    <w:rsid w:val="00D01DEF"/>
    <w:rsid w:val="00D03CB9"/>
    <w:rsid w:val="00D1014C"/>
    <w:rsid w:val="00D1459C"/>
    <w:rsid w:val="00D14F40"/>
    <w:rsid w:val="00D20B4D"/>
    <w:rsid w:val="00D2127B"/>
    <w:rsid w:val="00D31DF2"/>
    <w:rsid w:val="00D31E6D"/>
    <w:rsid w:val="00D32183"/>
    <w:rsid w:val="00D33F53"/>
    <w:rsid w:val="00D3552F"/>
    <w:rsid w:val="00D36EA1"/>
    <w:rsid w:val="00D44A5A"/>
    <w:rsid w:val="00D46547"/>
    <w:rsid w:val="00D54E30"/>
    <w:rsid w:val="00D60407"/>
    <w:rsid w:val="00D63AB2"/>
    <w:rsid w:val="00D65EDD"/>
    <w:rsid w:val="00D671E5"/>
    <w:rsid w:val="00D67E53"/>
    <w:rsid w:val="00D70A06"/>
    <w:rsid w:val="00D76854"/>
    <w:rsid w:val="00D76F0F"/>
    <w:rsid w:val="00D81E87"/>
    <w:rsid w:val="00D865B1"/>
    <w:rsid w:val="00D9129C"/>
    <w:rsid w:val="00D93448"/>
    <w:rsid w:val="00D93FFB"/>
    <w:rsid w:val="00D9471F"/>
    <w:rsid w:val="00D952D9"/>
    <w:rsid w:val="00DA702D"/>
    <w:rsid w:val="00DB0A24"/>
    <w:rsid w:val="00DB0E8C"/>
    <w:rsid w:val="00DB7E6B"/>
    <w:rsid w:val="00DC0B02"/>
    <w:rsid w:val="00DC1052"/>
    <w:rsid w:val="00DC457D"/>
    <w:rsid w:val="00DD2E43"/>
    <w:rsid w:val="00DD6C5F"/>
    <w:rsid w:val="00DD7F17"/>
    <w:rsid w:val="00DE2A81"/>
    <w:rsid w:val="00DE6C4A"/>
    <w:rsid w:val="00DE79BB"/>
    <w:rsid w:val="00DE7B43"/>
    <w:rsid w:val="00DF20B1"/>
    <w:rsid w:val="00DF3130"/>
    <w:rsid w:val="00DF5732"/>
    <w:rsid w:val="00DF641D"/>
    <w:rsid w:val="00E0497A"/>
    <w:rsid w:val="00E07F42"/>
    <w:rsid w:val="00E1674E"/>
    <w:rsid w:val="00E20DC6"/>
    <w:rsid w:val="00E21345"/>
    <w:rsid w:val="00E24AB2"/>
    <w:rsid w:val="00E24B3C"/>
    <w:rsid w:val="00E250B7"/>
    <w:rsid w:val="00E27FE8"/>
    <w:rsid w:val="00E31C43"/>
    <w:rsid w:val="00E31CB6"/>
    <w:rsid w:val="00E403A1"/>
    <w:rsid w:val="00E445DC"/>
    <w:rsid w:val="00E45284"/>
    <w:rsid w:val="00E470C2"/>
    <w:rsid w:val="00E54DEE"/>
    <w:rsid w:val="00E57ADE"/>
    <w:rsid w:val="00E60236"/>
    <w:rsid w:val="00E6057E"/>
    <w:rsid w:val="00E60BE0"/>
    <w:rsid w:val="00E6197D"/>
    <w:rsid w:val="00E64ADA"/>
    <w:rsid w:val="00E70F7F"/>
    <w:rsid w:val="00E71D63"/>
    <w:rsid w:val="00E73664"/>
    <w:rsid w:val="00E802C5"/>
    <w:rsid w:val="00E81CBC"/>
    <w:rsid w:val="00E848EE"/>
    <w:rsid w:val="00E87342"/>
    <w:rsid w:val="00E90820"/>
    <w:rsid w:val="00E9402C"/>
    <w:rsid w:val="00E97AFC"/>
    <w:rsid w:val="00EA08AC"/>
    <w:rsid w:val="00EA6F2B"/>
    <w:rsid w:val="00EC0376"/>
    <w:rsid w:val="00EC35E9"/>
    <w:rsid w:val="00EC59C8"/>
    <w:rsid w:val="00ED4DEF"/>
    <w:rsid w:val="00EE05B5"/>
    <w:rsid w:val="00EE082A"/>
    <w:rsid w:val="00EE264E"/>
    <w:rsid w:val="00EE57CD"/>
    <w:rsid w:val="00EE5A16"/>
    <w:rsid w:val="00EE703A"/>
    <w:rsid w:val="00EF254E"/>
    <w:rsid w:val="00EF2ECB"/>
    <w:rsid w:val="00EF4482"/>
    <w:rsid w:val="00EF5961"/>
    <w:rsid w:val="00EF5D19"/>
    <w:rsid w:val="00EF6EEC"/>
    <w:rsid w:val="00F05EF9"/>
    <w:rsid w:val="00F150AD"/>
    <w:rsid w:val="00F15630"/>
    <w:rsid w:val="00F16156"/>
    <w:rsid w:val="00F1648C"/>
    <w:rsid w:val="00F165A9"/>
    <w:rsid w:val="00F1687B"/>
    <w:rsid w:val="00F21F69"/>
    <w:rsid w:val="00F22332"/>
    <w:rsid w:val="00F260F5"/>
    <w:rsid w:val="00F26EED"/>
    <w:rsid w:val="00F32AB0"/>
    <w:rsid w:val="00F34B53"/>
    <w:rsid w:val="00F35523"/>
    <w:rsid w:val="00F3682B"/>
    <w:rsid w:val="00F400F7"/>
    <w:rsid w:val="00F44369"/>
    <w:rsid w:val="00F4520E"/>
    <w:rsid w:val="00F45D5B"/>
    <w:rsid w:val="00F47159"/>
    <w:rsid w:val="00F47F98"/>
    <w:rsid w:val="00F50351"/>
    <w:rsid w:val="00F54330"/>
    <w:rsid w:val="00F63842"/>
    <w:rsid w:val="00F66E2D"/>
    <w:rsid w:val="00F672C2"/>
    <w:rsid w:val="00F71614"/>
    <w:rsid w:val="00F77729"/>
    <w:rsid w:val="00F82435"/>
    <w:rsid w:val="00F837E1"/>
    <w:rsid w:val="00FA22F1"/>
    <w:rsid w:val="00FA3322"/>
    <w:rsid w:val="00FA5D54"/>
    <w:rsid w:val="00FA617A"/>
    <w:rsid w:val="00FB37CB"/>
    <w:rsid w:val="00FB6168"/>
    <w:rsid w:val="00FC0F74"/>
    <w:rsid w:val="00FC37D4"/>
    <w:rsid w:val="00FC682D"/>
    <w:rsid w:val="00FD1209"/>
    <w:rsid w:val="00FD20A5"/>
    <w:rsid w:val="00FD35B0"/>
    <w:rsid w:val="00FD3DAF"/>
    <w:rsid w:val="00FD601C"/>
    <w:rsid w:val="00FE000E"/>
    <w:rsid w:val="00FE57F5"/>
    <w:rsid w:val="00FF5018"/>
    <w:rsid w:val="00FF5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408A53"/>
  <w15:chartTrackingRefBased/>
  <w15:docId w15:val="{66EB3895-9505-496A-A014-B74FA2F72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82435"/>
    <w:pPr>
      <w:widowControl w:val="0"/>
      <w:autoSpaceDE w:val="0"/>
      <w:autoSpaceDN w:val="0"/>
      <w:adjustRightInd w:val="0"/>
      <w:spacing w:line="360" w:lineRule="auto"/>
      <w:jc w:val="both"/>
    </w:pPr>
    <w:rPr>
      <w:sz w:val="24"/>
      <w:szCs w:val="24"/>
    </w:rPr>
  </w:style>
  <w:style w:type="paragraph" w:styleId="1">
    <w:name w:val="heading 1"/>
    <w:basedOn w:val="a"/>
    <w:next w:val="a"/>
    <w:qFormat/>
    <w:pPr>
      <w:keepNext/>
      <w:suppressAutoHyphens/>
      <w:spacing w:line="240" w:lineRule="auto"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4810CF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5">
    <w:name w:val="heading 5"/>
    <w:basedOn w:val="a"/>
    <w:next w:val="a"/>
    <w:link w:val="50"/>
    <w:qFormat/>
    <w:rsid w:val="0091265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pPr>
      <w:widowControl/>
      <w:autoSpaceDE/>
      <w:autoSpaceDN/>
      <w:adjustRightInd/>
      <w:spacing w:line="240" w:lineRule="auto"/>
      <w:jc w:val="left"/>
    </w:pPr>
    <w:rPr>
      <w:rFonts w:ascii="Courier New" w:hAnsi="Courier New"/>
      <w:sz w:val="20"/>
      <w:szCs w:val="20"/>
      <w:lang w:val="x-none" w:eastAsia="x-none"/>
    </w:rPr>
  </w:style>
  <w:style w:type="paragraph" w:styleId="a5">
    <w:name w:val="Body Text Indent"/>
    <w:basedOn w:val="a"/>
    <w:link w:val="a6"/>
    <w:pPr>
      <w:spacing w:line="240" w:lineRule="auto"/>
      <w:ind w:left="720"/>
    </w:pPr>
    <w:rPr>
      <w:lang w:val="x-none" w:eastAsia="x-none"/>
    </w:rPr>
  </w:style>
  <w:style w:type="paragraph" w:styleId="2">
    <w:name w:val="Body Text Indent 2"/>
    <w:basedOn w:val="a"/>
    <w:pPr>
      <w:spacing w:line="240" w:lineRule="auto"/>
      <w:ind w:firstLine="720"/>
    </w:pPr>
  </w:style>
  <w:style w:type="paragraph" w:customStyle="1" w:styleId="FR1">
    <w:name w:val="FR1"/>
    <w:pPr>
      <w:widowControl w:val="0"/>
      <w:autoSpaceDE w:val="0"/>
      <w:autoSpaceDN w:val="0"/>
      <w:adjustRightInd w:val="0"/>
      <w:ind w:right="200"/>
      <w:jc w:val="both"/>
    </w:pPr>
    <w:rPr>
      <w:rFonts w:ascii="Arial" w:hAnsi="Arial" w:cs="Arial"/>
      <w:sz w:val="16"/>
      <w:szCs w:val="16"/>
    </w:rPr>
  </w:style>
  <w:style w:type="paragraph" w:styleId="a7">
    <w:name w:val="Body Text"/>
    <w:basedOn w:val="a"/>
    <w:pPr>
      <w:spacing w:before="200" w:line="260" w:lineRule="auto"/>
      <w:jc w:val="left"/>
    </w:pPr>
    <w:rPr>
      <w:sz w:val="22"/>
      <w:szCs w:val="22"/>
    </w:rPr>
  </w:style>
  <w:style w:type="paragraph" w:styleId="a8">
    <w:name w:val="Balloon Text"/>
    <w:basedOn w:val="a"/>
    <w:semiHidden/>
    <w:rsid w:val="00244961"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E45284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E45284"/>
  </w:style>
  <w:style w:type="character" w:styleId="ab">
    <w:name w:val="Hyperlink"/>
    <w:rsid w:val="0085703C"/>
    <w:rPr>
      <w:color w:val="0000FF"/>
      <w:u w:val="single"/>
    </w:rPr>
  </w:style>
  <w:style w:type="paragraph" w:styleId="ac">
    <w:name w:val="List Paragraph"/>
    <w:basedOn w:val="a"/>
    <w:uiPriority w:val="99"/>
    <w:qFormat/>
    <w:rsid w:val="00004A37"/>
    <w:pPr>
      <w:spacing w:line="300" w:lineRule="auto"/>
      <w:ind w:left="720" w:firstLine="560"/>
    </w:pPr>
  </w:style>
  <w:style w:type="paragraph" w:customStyle="1" w:styleId="TableParagraph">
    <w:name w:val="Table Paragraph"/>
    <w:basedOn w:val="a"/>
    <w:uiPriority w:val="1"/>
    <w:qFormat/>
    <w:rsid w:val="006F03DF"/>
    <w:pPr>
      <w:adjustRightInd/>
      <w:spacing w:line="240" w:lineRule="auto"/>
      <w:jc w:val="left"/>
    </w:pPr>
    <w:rPr>
      <w:sz w:val="22"/>
      <w:szCs w:val="22"/>
      <w:lang w:eastAsia="en-US"/>
    </w:rPr>
  </w:style>
  <w:style w:type="paragraph" w:styleId="ad">
    <w:name w:val="Normal (Web)"/>
    <w:basedOn w:val="a"/>
    <w:uiPriority w:val="99"/>
    <w:unhideWhenUsed/>
    <w:rsid w:val="00450D21"/>
    <w:pPr>
      <w:widowControl/>
      <w:autoSpaceDE/>
      <w:autoSpaceDN/>
      <w:adjustRightInd/>
      <w:spacing w:before="100" w:beforeAutospacing="1" w:after="100" w:afterAutospacing="1" w:line="240" w:lineRule="auto"/>
      <w:jc w:val="left"/>
    </w:pPr>
  </w:style>
  <w:style w:type="character" w:customStyle="1" w:styleId="50">
    <w:name w:val="Заголовок 5 Знак"/>
    <w:link w:val="5"/>
    <w:semiHidden/>
    <w:rsid w:val="00912659"/>
    <w:rPr>
      <w:rFonts w:ascii="Calibri" w:eastAsia="Times New Roman" w:hAnsi="Calibri" w:cs="Times New Roman"/>
      <w:b/>
      <w:bCs/>
      <w:i/>
      <w:iCs/>
      <w:sz w:val="26"/>
      <w:szCs w:val="26"/>
    </w:rPr>
  </w:style>
  <w:style w:type="table" w:styleId="ae">
    <w:name w:val="Table Grid"/>
    <w:basedOn w:val="a1"/>
    <w:rsid w:val="00CA4B0B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rsid w:val="004D288B"/>
    <w:rPr>
      <w:sz w:val="16"/>
      <w:szCs w:val="16"/>
    </w:rPr>
  </w:style>
  <w:style w:type="paragraph" w:styleId="af0">
    <w:name w:val="annotation text"/>
    <w:basedOn w:val="a"/>
    <w:link w:val="af1"/>
    <w:rsid w:val="004D288B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rsid w:val="004D288B"/>
  </w:style>
  <w:style w:type="character" w:customStyle="1" w:styleId="a4">
    <w:name w:val="Текст Знак"/>
    <w:link w:val="a3"/>
    <w:rsid w:val="00550278"/>
    <w:rPr>
      <w:rFonts w:ascii="Courier New" w:hAnsi="Courier New" w:cs="Courier New"/>
    </w:rPr>
  </w:style>
  <w:style w:type="paragraph" w:styleId="af2">
    <w:name w:val="Revision"/>
    <w:hidden/>
    <w:uiPriority w:val="99"/>
    <w:semiHidden/>
    <w:rsid w:val="00286DE5"/>
    <w:rPr>
      <w:sz w:val="24"/>
      <w:szCs w:val="24"/>
    </w:rPr>
  </w:style>
  <w:style w:type="paragraph" w:styleId="af3">
    <w:name w:val="annotation subject"/>
    <w:basedOn w:val="af0"/>
    <w:next w:val="af0"/>
    <w:link w:val="af4"/>
    <w:rsid w:val="002B7F07"/>
    <w:rPr>
      <w:b/>
      <w:bCs/>
      <w:lang w:val="x-none" w:eastAsia="x-none"/>
    </w:rPr>
  </w:style>
  <w:style w:type="character" w:customStyle="1" w:styleId="af4">
    <w:name w:val="Тема примечания Знак"/>
    <w:link w:val="af3"/>
    <w:rsid w:val="002B7F07"/>
    <w:rPr>
      <w:b/>
      <w:bCs/>
    </w:rPr>
  </w:style>
  <w:style w:type="character" w:customStyle="1" w:styleId="a6">
    <w:name w:val="Основной текст с отступом Знак"/>
    <w:link w:val="a5"/>
    <w:rsid w:val="002870FB"/>
    <w:rPr>
      <w:sz w:val="24"/>
      <w:szCs w:val="24"/>
    </w:rPr>
  </w:style>
  <w:style w:type="character" w:customStyle="1" w:styleId="30">
    <w:name w:val="Заголовок 3 Знак"/>
    <w:link w:val="3"/>
    <w:semiHidden/>
    <w:rsid w:val="004810CF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af5">
    <w:name w:val="footnote reference"/>
    <w:rsid w:val="00E60236"/>
    <w:rPr>
      <w:vertAlign w:val="superscript"/>
    </w:rPr>
  </w:style>
  <w:style w:type="paragraph" w:styleId="af6">
    <w:name w:val="footnote text"/>
    <w:basedOn w:val="a"/>
    <w:link w:val="af7"/>
    <w:rsid w:val="00E60236"/>
    <w:pPr>
      <w:widowControl/>
      <w:autoSpaceDE/>
      <w:autoSpaceDN/>
      <w:adjustRightInd/>
      <w:spacing w:line="240" w:lineRule="auto"/>
      <w:ind w:firstLine="709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rsid w:val="00E60236"/>
  </w:style>
  <w:style w:type="table" w:customStyle="1" w:styleId="10">
    <w:name w:val="Сетка таблицы1"/>
    <w:basedOn w:val="a1"/>
    <w:next w:val="ae"/>
    <w:rsid w:val="00D67E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Название объекта1"/>
    <w:basedOn w:val="a"/>
    <w:next w:val="a"/>
    <w:uiPriority w:val="35"/>
    <w:unhideWhenUsed/>
    <w:qFormat/>
    <w:rsid w:val="002A63E4"/>
    <w:pPr>
      <w:widowControl/>
      <w:autoSpaceDE/>
      <w:autoSpaceDN/>
      <w:adjustRightInd/>
      <w:spacing w:after="200" w:line="240" w:lineRule="auto"/>
      <w:jc w:val="left"/>
    </w:pPr>
    <w:rPr>
      <w:rFonts w:ascii="Calibri" w:eastAsia="Calibri" w:hAnsi="Calibri"/>
      <w:i/>
      <w:iCs/>
      <w:color w:val="44546A"/>
      <w:sz w:val="18"/>
      <w:szCs w:val="18"/>
      <w:lang w:eastAsia="en-US"/>
    </w:rPr>
  </w:style>
  <w:style w:type="paragraph" w:styleId="af8">
    <w:name w:val="header"/>
    <w:basedOn w:val="a"/>
    <w:link w:val="af9"/>
    <w:rsid w:val="00A663FE"/>
    <w:pPr>
      <w:tabs>
        <w:tab w:val="center" w:pos="4677"/>
        <w:tab w:val="right" w:pos="9355"/>
      </w:tabs>
      <w:spacing w:line="240" w:lineRule="auto"/>
    </w:pPr>
  </w:style>
  <w:style w:type="character" w:customStyle="1" w:styleId="af9">
    <w:name w:val="Верхний колонтитул Знак"/>
    <w:basedOn w:val="a0"/>
    <w:link w:val="af8"/>
    <w:rsid w:val="00A663F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65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2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10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"УТВЕРЖДАЮ"</vt:lpstr>
    </vt:vector>
  </TitlesOfParts>
  <Company>ЦДЮТиК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"УТВЕРЖДАЮ"</dc:title>
  <dc:subject/>
  <dc:creator>Маслов А.Г.</dc:creator>
  <cp:keywords/>
  <cp:lastModifiedBy>Ruslan Frolov</cp:lastModifiedBy>
  <cp:revision>2</cp:revision>
  <cp:lastPrinted>2023-07-31T04:41:00Z</cp:lastPrinted>
  <dcterms:created xsi:type="dcterms:W3CDTF">2023-09-11T18:54:00Z</dcterms:created>
  <dcterms:modified xsi:type="dcterms:W3CDTF">2023-09-11T18:54:00Z</dcterms:modified>
</cp:coreProperties>
</file>